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D8" w:rsidRPr="00A576F3" w:rsidRDefault="00642BD8" w:rsidP="0064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A576F3">
        <w:rPr>
          <w:rFonts w:ascii="Arial" w:hAnsi="Arial" w:cs="Arial"/>
          <w:b/>
          <w:noProof/>
          <w:color w:val="525252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8A04D73" wp14:editId="08C7DC9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1114425"/>
            <wp:effectExtent l="0" t="0" r="9525" b="9525"/>
            <wp:wrapSquare wrapText="bothSides"/>
            <wp:docPr id="2" name="Slika 2" descr="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642BD8" w:rsidRPr="00A576F3" w:rsidRDefault="00642BD8" w:rsidP="0064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BD8" w:rsidRDefault="00642BD8" w:rsidP="00642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BD8" w:rsidRDefault="00642BD8" w:rsidP="00642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IZJAVA PODNOSITELJA </w:t>
      </w:r>
      <w:r w:rsidR="00F160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NIJE U SUSTAVU POREZA NA DODANU VRIJEDNOST</w:t>
      </w:r>
    </w:p>
    <w:p w:rsidR="00642BD8" w:rsidRDefault="00642BD8" w:rsidP="0064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BD8" w:rsidRDefault="00642BD8" w:rsidP="0064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60C4" w:rsidRDefault="00A460C4" w:rsidP="0064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16053" w:rsidTr="00B93D79">
        <w:tc>
          <w:tcPr>
            <w:tcW w:w="2405" w:type="dxa"/>
            <w:vAlign w:val="center"/>
          </w:tcPr>
          <w:p w:rsidR="00F16053" w:rsidRDefault="00F16053" w:rsidP="00B93D79">
            <w:pPr>
              <w:pStyle w:val="tekst"/>
              <w:jc w:val="both"/>
              <w:rPr>
                <w:b/>
              </w:rPr>
            </w:pPr>
            <w:r>
              <w:rPr>
                <w:b/>
              </w:rPr>
              <w:t>Podnositelj zahtjeva</w:t>
            </w:r>
          </w:p>
        </w:tc>
        <w:tc>
          <w:tcPr>
            <w:tcW w:w="6657" w:type="dxa"/>
          </w:tcPr>
          <w:p w:rsidR="00F16053" w:rsidRDefault="00F16053" w:rsidP="00B93D79">
            <w:pPr>
              <w:pStyle w:val="tekst"/>
              <w:jc w:val="both"/>
              <w:rPr>
                <w:b/>
              </w:rPr>
            </w:pPr>
          </w:p>
          <w:p w:rsidR="00F16053" w:rsidRDefault="00F16053" w:rsidP="00B93D79">
            <w:pPr>
              <w:pStyle w:val="tekst"/>
              <w:jc w:val="both"/>
              <w:rPr>
                <w:b/>
              </w:rPr>
            </w:pPr>
          </w:p>
        </w:tc>
      </w:tr>
      <w:tr w:rsidR="00F16053" w:rsidTr="00B93D79">
        <w:tc>
          <w:tcPr>
            <w:tcW w:w="2405" w:type="dxa"/>
            <w:vAlign w:val="center"/>
          </w:tcPr>
          <w:p w:rsidR="00F16053" w:rsidRDefault="00F16053" w:rsidP="00B93D79">
            <w:pPr>
              <w:pStyle w:val="tekst"/>
              <w:jc w:val="both"/>
              <w:rPr>
                <w:b/>
              </w:rPr>
            </w:pPr>
            <w:r>
              <w:rPr>
                <w:b/>
              </w:rPr>
              <w:t xml:space="preserve">Sjedište podnositelja zahtjeva </w:t>
            </w:r>
          </w:p>
        </w:tc>
        <w:tc>
          <w:tcPr>
            <w:tcW w:w="6657" w:type="dxa"/>
          </w:tcPr>
          <w:p w:rsidR="00F16053" w:rsidRDefault="00F16053" w:rsidP="00B93D79">
            <w:pPr>
              <w:pStyle w:val="tekst"/>
              <w:jc w:val="both"/>
              <w:rPr>
                <w:b/>
              </w:rPr>
            </w:pPr>
          </w:p>
          <w:p w:rsidR="00F16053" w:rsidRDefault="00F16053" w:rsidP="00B93D79">
            <w:pPr>
              <w:pStyle w:val="tekst"/>
              <w:jc w:val="both"/>
              <w:rPr>
                <w:b/>
              </w:rPr>
            </w:pPr>
          </w:p>
        </w:tc>
      </w:tr>
    </w:tbl>
    <w:p w:rsidR="00642BD8" w:rsidRDefault="00642BD8" w:rsidP="0064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BD8" w:rsidRDefault="00642BD8" w:rsidP="0064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BD8" w:rsidRDefault="00642BD8" w:rsidP="0064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BD8" w:rsidRDefault="00642BD8" w:rsidP="0064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BD8" w:rsidRDefault="00642BD8" w:rsidP="0064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 pod materijalnom i kaznenom odgovornošću da nisam u sustavu poreza na dodanu vrijednost, odnosno da nemam pravo na odbitak pretporeza po ulaznim računima.</w:t>
      </w:r>
    </w:p>
    <w:p w:rsidR="00642BD8" w:rsidRDefault="00642BD8" w:rsidP="0064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BD8" w:rsidRDefault="00642BD8" w:rsidP="0064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BD8" w:rsidRDefault="00642BD8" w:rsidP="0064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BD8" w:rsidRDefault="00642BD8" w:rsidP="0064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BD8" w:rsidRDefault="00642BD8" w:rsidP="00642BD8">
      <w:pPr>
        <w:spacing w:after="0" w:line="240" w:lineRule="auto"/>
      </w:pPr>
    </w:p>
    <w:p w:rsidR="00642BD8" w:rsidRDefault="00642BD8" w:rsidP="00642BD8">
      <w:pPr>
        <w:spacing w:after="0" w:line="240" w:lineRule="auto"/>
      </w:pPr>
    </w:p>
    <w:p w:rsidR="00642BD8" w:rsidRDefault="00642BD8" w:rsidP="00642BD8">
      <w:pPr>
        <w:spacing w:after="0" w:line="240" w:lineRule="auto"/>
      </w:pPr>
    </w:p>
    <w:p w:rsidR="00642BD8" w:rsidRDefault="00642BD8" w:rsidP="00642BD8">
      <w:pPr>
        <w:spacing w:after="0" w:line="240" w:lineRule="auto"/>
      </w:pPr>
    </w:p>
    <w:p w:rsidR="00642BD8" w:rsidRDefault="00642BD8" w:rsidP="00642BD8">
      <w:pPr>
        <w:spacing w:after="0" w:line="240" w:lineRule="auto"/>
      </w:pPr>
    </w:p>
    <w:p w:rsidR="00642BD8" w:rsidRPr="00403353" w:rsidRDefault="00642BD8" w:rsidP="00642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Mjesto i datum</w:t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  <w:t>M.P.</w:t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  <w:t>Za podnositelja</w:t>
      </w:r>
    </w:p>
    <w:p w:rsidR="00642BD8" w:rsidRPr="00403353" w:rsidRDefault="00642BD8" w:rsidP="00642B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(ime i prezime te potpis</w:t>
      </w:r>
    </w:p>
    <w:p w:rsidR="00642BD8" w:rsidRPr="00403353" w:rsidRDefault="00642BD8" w:rsidP="00642B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osobe ovlaštene za zastupanje)</w:t>
      </w:r>
    </w:p>
    <w:p w:rsidR="00642BD8" w:rsidRPr="00403353" w:rsidRDefault="00642BD8" w:rsidP="00642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BD8" w:rsidRPr="00403353" w:rsidRDefault="00642BD8" w:rsidP="00642BD8">
      <w:pPr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642BD8" w:rsidRDefault="00642BD8" w:rsidP="00642BD8"/>
    <w:sectPr w:rsidR="0064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D8"/>
    <w:rsid w:val="00500786"/>
    <w:rsid w:val="00642BD8"/>
    <w:rsid w:val="00A460C4"/>
    <w:rsid w:val="00D409E8"/>
    <w:rsid w:val="00F16053"/>
    <w:rsid w:val="00F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6F461-E928-4B19-8D8C-FBEFF365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F1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Brlek</dc:creator>
  <cp:keywords/>
  <dc:description/>
  <cp:lastModifiedBy>Alen Kolar</cp:lastModifiedBy>
  <cp:revision>2</cp:revision>
  <dcterms:created xsi:type="dcterms:W3CDTF">2017-07-12T08:19:00Z</dcterms:created>
  <dcterms:modified xsi:type="dcterms:W3CDTF">2017-07-12T08:19:00Z</dcterms:modified>
</cp:coreProperties>
</file>